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95" w:rsidRDefault="00E127C1">
      <w:pPr>
        <w:keepNext/>
        <w:keepLines/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HOZZÁJÁRULÓ NYILATKOZAT FÉNYKÉP NYILVÁNOSSÁGRA HOZATALÁHOZ</w:t>
      </w:r>
    </w:p>
    <w:tbl>
      <w:tblPr>
        <w:tblW w:w="8705" w:type="dxa"/>
        <w:tblInd w:w="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38"/>
        <w:gridCol w:w="5667"/>
      </w:tblGrid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felvételen szereplő természetes személy neve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67995">
        <w:trPr>
          <w:trHeight w:val="277"/>
        </w:trPr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Lakcíme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felvétel készítésének ideje</w:t>
            </w:r>
          </w:p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felvétel közzététele során a fotó alanyáról megjeleníthető szöveges információ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Név, lakóhely, élménybeszámoló</w:t>
            </w: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felvétel megjelenési helye Felhasználásának célja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D4436A">
            <w:pPr>
              <w:keepNext/>
              <w:keepLines/>
              <w:widowControl w:val="0"/>
              <w:jc w:val="both"/>
            </w:pPr>
            <w:hyperlink r:id="rId4">
              <w:r w:rsidR="00E127C1">
                <w:rPr>
                  <w:rStyle w:val="Internet-hivatkozs"/>
                  <w:b/>
                  <w:sz w:val="20"/>
                  <w:szCs w:val="20"/>
                </w:rPr>
                <w:t>www.csupasport.hu</w:t>
              </w:r>
            </w:hyperlink>
          </w:p>
          <w:p w:rsidR="00B67995" w:rsidRPr="00D4436A" w:rsidRDefault="00D4436A">
            <w:pPr>
              <w:keepNext/>
              <w:keepLines/>
              <w:widowControl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4436A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A Nagy hőségfutás kihívásban 100 kilométer teljesítése, nevek, fotók, élménybeszámolók közzététele a </w:t>
            </w:r>
            <w:proofErr w:type="spellStart"/>
            <w:r w:rsidRPr="00D4436A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Csupasport</w:t>
            </w:r>
            <w:proofErr w:type="spellEnd"/>
            <w:r w:rsidRPr="00D4436A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online és print felületein.</w:t>
            </w:r>
          </w:p>
        </w:tc>
        <w:bookmarkStart w:id="0" w:name="_GoBack"/>
        <w:bookmarkEnd w:id="0"/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Adatkezelő 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 w:rsidP="00E127C1">
            <w:pPr>
              <w:keepNext/>
              <w:keepLines/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Mediaworks</w:t>
            </w:r>
            <w:proofErr w:type="spellEnd"/>
            <w:r>
              <w:rPr>
                <w:b/>
                <w:sz w:val="20"/>
                <w:szCs w:val="20"/>
              </w:rPr>
              <w:t xml:space="preserve"> Hungary </w:t>
            </w:r>
            <w:proofErr w:type="spellStart"/>
            <w:r>
              <w:rPr>
                <w:b/>
                <w:sz w:val="20"/>
                <w:szCs w:val="20"/>
              </w:rPr>
              <w:t>Zrt</w:t>
            </w:r>
            <w:proofErr w:type="spellEnd"/>
            <w:r>
              <w:rPr>
                <w:b/>
                <w:sz w:val="20"/>
                <w:szCs w:val="20"/>
              </w:rPr>
              <w:t xml:space="preserve">. Társaság </w:t>
            </w:r>
            <w:r>
              <w:rPr>
                <w:sz w:val="20"/>
                <w:szCs w:val="20"/>
              </w:rPr>
              <w:t xml:space="preserve">(székhely: 1082 Budapest, Üllői út 48. telefonszám: +36-1/460-2500, e-mail cím: </w:t>
            </w:r>
            <w:hyperlink r:id="rId5">
              <w:r>
                <w:rPr>
                  <w:rStyle w:val="Internet-hivatkozs"/>
                </w:rPr>
                <w:t>adatkezeles@mediawork</w:t>
              </w:r>
              <w:r>
                <w:rPr>
                  <w:rStyle w:val="Internet-hivatkozs"/>
                  <w:sz w:val="20"/>
                  <w:szCs w:val="20"/>
                </w:rPr>
                <w:t>s.hu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Hozzájárulás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</w:pPr>
            <w:r>
              <w:rPr>
                <w:b/>
                <w:sz w:val="20"/>
                <w:szCs w:val="20"/>
              </w:rPr>
              <w:t>Jelen nyilatkozat aláírásával kijelentem, hogy a fenti helyen és időben készült fényképfelvétel kifejezett hozzájárulásommal készült. A felvétel a fenti céloknak megfelelően, ellenszolgáltatás és időbeli korlátozás nélkül felhasználható.</w:t>
            </w:r>
          </w:p>
          <w:p w:rsidR="00B67995" w:rsidRDefault="00E127C1">
            <w:pPr>
              <w:keepNext/>
              <w:keepLines/>
              <w:widowControl w:val="0"/>
              <w:jc w:val="both"/>
            </w:pPr>
            <w:r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  <w:u w:val="single"/>
              </w:rPr>
              <w:t>www.mediaworks.hu</w:t>
            </w:r>
            <w:r>
              <w:rPr>
                <w:sz w:val="20"/>
                <w:szCs w:val="20"/>
              </w:rPr>
              <w:t xml:space="preserve"> oldalon elérhető adatvédelmi tájékoztatót megismertem és elfogadom. </w:t>
            </w: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Dátum: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67995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E127C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Aláírás: 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995" w:rsidRDefault="00B67995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bookmarkStart w:id="1" w:name="_Hlk517305602"/>
            <w:bookmarkEnd w:id="1"/>
          </w:p>
        </w:tc>
      </w:tr>
    </w:tbl>
    <w:p w:rsidR="00B67995" w:rsidRDefault="00B67995">
      <w:pPr>
        <w:keepNext/>
        <w:keepLines/>
        <w:widowControl w:val="0"/>
        <w:jc w:val="both"/>
        <w:rPr>
          <w:sz w:val="20"/>
          <w:szCs w:val="20"/>
        </w:rPr>
      </w:pPr>
    </w:p>
    <w:p w:rsidR="00B67995" w:rsidRDefault="00B67995">
      <w:pPr>
        <w:keepNext/>
        <w:keepLines/>
        <w:widowControl w:val="0"/>
        <w:jc w:val="both"/>
        <w:rPr>
          <w:sz w:val="20"/>
          <w:szCs w:val="20"/>
        </w:rPr>
      </w:pPr>
    </w:p>
    <w:p w:rsidR="00B67995" w:rsidRDefault="00B67995">
      <w:pPr>
        <w:jc w:val="both"/>
      </w:pPr>
    </w:p>
    <w:sectPr w:rsidR="00B6799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95"/>
    <w:rsid w:val="005F577E"/>
    <w:rsid w:val="00B67995"/>
    <w:rsid w:val="00D4436A"/>
    <w:rsid w:val="00E1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AF20-C711-413B-B8B4-B8D77F3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471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D43A11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character" w:customStyle="1" w:styleId="il">
    <w:name w:val="il"/>
    <w:basedOn w:val="Bekezdsalapbettpusa"/>
    <w:rsid w:val="00E1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tkezeles@mediaworks.hu" TargetMode="External"/><Relationship Id="rId4" Type="http://schemas.openxmlformats.org/officeDocument/2006/relationships/hyperlink" Target="http://www.csupaspor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Dobrádi Tímea</dc:creator>
  <dc:description/>
  <cp:lastModifiedBy>Farkas Barbara</cp:lastModifiedBy>
  <cp:revision>4</cp:revision>
  <dcterms:created xsi:type="dcterms:W3CDTF">2020-06-18T18:23:00Z</dcterms:created>
  <dcterms:modified xsi:type="dcterms:W3CDTF">2020-06-19T09:13:00Z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